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8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ДОКЛАД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C0E59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преподавател по/в………………………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>........  при ОУ „Св.</w:t>
      </w:r>
      <w:proofErr w:type="spellStart"/>
      <w:r w:rsidR="00263FB3">
        <w:rPr>
          <w:rFonts w:ascii="Times New Roman" w:hAnsi="Times New Roman" w:cs="Times New Roman"/>
          <w:sz w:val="24"/>
          <w:szCs w:val="24"/>
          <w:lang w:val="bg-BG"/>
        </w:rPr>
        <w:t>св</w:t>
      </w:r>
      <w:proofErr w:type="spellEnd"/>
      <w:r w:rsidR="00263FB3">
        <w:rPr>
          <w:rFonts w:ascii="Times New Roman" w:hAnsi="Times New Roman" w:cs="Times New Roman"/>
          <w:sz w:val="24"/>
          <w:szCs w:val="24"/>
          <w:lang w:val="bg-BG"/>
        </w:rPr>
        <w:t>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C0E59">
        <w:rPr>
          <w:rFonts w:ascii="Times New Roman" w:hAnsi="Times New Roman" w:cs="Times New Roman"/>
          <w:i/>
          <w:sz w:val="24"/>
          <w:szCs w:val="24"/>
          <w:lang w:val="bg-BG"/>
        </w:rPr>
        <w:t>Проведени часове допълнителна консултация с ученици, срещащи затруднение при усвояване на учебния материал – учебна 2017/2018 година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263FB3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През месец ...........................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>бяха проведени от мен</w:t>
      </w:r>
      <w:r w:rsidR="000005D9">
        <w:rPr>
          <w:rFonts w:ascii="Times New Roman" w:hAnsi="Times New Roman" w:cs="Times New Roman"/>
          <w:sz w:val="24"/>
          <w:szCs w:val="24"/>
          <w:lang w:val="bg-BG"/>
        </w:rPr>
        <w:t xml:space="preserve"> ………… брой 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 xml:space="preserve">часове за допълнителна консултация със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следните ученици от ............. клас при ОУ „Св.св. Кирил и Методий“ 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>във връзка с оказване на обща и допълнителна подкрепа по следния график и теми: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3508"/>
        <w:gridCol w:w="2375"/>
        <w:gridCol w:w="2375"/>
      </w:tblGrid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 на консултацията</w:t>
            </w: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Ученици,  с които е работено</w:t>
            </w: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часове</w:t>
            </w: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05D9" w:rsidTr="000005D9">
        <w:tc>
          <w:tcPr>
            <w:tcW w:w="1242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08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75" w:type="dxa"/>
          </w:tcPr>
          <w:p w:rsidR="000005D9" w:rsidRDefault="000005D9" w:rsidP="00013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0005D9" w:rsidRDefault="000005D9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0005D9">
      <w:pgSz w:w="12240" w:h="15840" w:code="1"/>
      <w:pgMar w:top="284" w:right="1440" w:bottom="7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4E"/>
    <w:rsid w:val="000005D9"/>
    <w:rsid w:val="00013565"/>
    <w:rsid w:val="00263FB3"/>
    <w:rsid w:val="002C0E59"/>
    <w:rsid w:val="0049774E"/>
    <w:rsid w:val="006B751F"/>
    <w:rsid w:val="00972364"/>
    <w:rsid w:val="009A12A8"/>
    <w:rsid w:val="00C06A86"/>
    <w:rsid w:val="00E26FB3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00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00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DABOVO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https://encrypted-tbn0.gstatic.com/images?q=tbn:ANd9GcScYgyfhYPBIH5hxgAeUQlDqaM0wTM0TvdevHXMjCNzDPWMz9S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Direktor</cp:lastModifiedBy>
  <cp:revision>3</cp:revision>
  <cp:lastPrinted>2017-10-05T19:39:00Z</cp:lastPrinted>
  <dcterms:created xsi:type="dcterms:W3CDTF">2017-10-19T11:56:00Z</dcterms:created>
  <dcterms:modified xsi:type="dcterms:W3CDTF">2017-10-19T11:58:00Z</dcterms:modified>
</cp:coreProperties>
</file>