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7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9774E" w:rsidRPr="0049774E" w:rsidRDefault="00263FB3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ДОКЛАД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63FB3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класен ръководител на ............ клас при ОУ „Св.св.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>Ученици допуснали 5 и повече отсъствия по неуважителни причини за месец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263FB3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През месец ...........................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г. следните ученици от ............. клас при ОУ „Св.св. Кирил и Методий“ са допуснали 5 и повече на брой отсъствия по неуважителни причини:</w:t>
      </w:r>
    </w:p>
    <w:p w:rsidR="00263FB3" w:rsidRDefault="00263FB3" w:rsidP="00263F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495005735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 допуснат брой отсъствия: ..............................</w:t>
      </w:r>
    </w:p>
    <w:bookmarkEnd w:id="1"/>
    <w:p w:rsidR="00263FB3" w:rsidRDefault="00263FB3" w:rsidP="00263F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 допуснат брой отсъствия: ..............................</w:t>
      </w:r>
    </w:p>
    <w:p w:rsidR="00263FB3" w:rsidRDefault="00263FB3" w:rsidP="00263F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 допуснат брой отсъствия: ..............................</w:t>
      </w:r>
    </w:p>
    <w:p w:rsidR="00263FB3" w:rsidRDefault="00263FB3" w:rsidP="00263F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 допуснат брой отсъствия: 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263F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ЕГН ............................................ допуснат брой отсъствия: ..............................</w:t>
      </w:r>
    </w:p>
    <w:p w:rsidR="00263FB3" w:rsidRPr="00263FB3" w:rsidRDefault="00263FB3" w:rsidP="00263FB3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са/не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уведомени за допуснатия брой отсъствия чрез:</w:t>
      </w:r>
    </w:p>
    <w:p w:rsidR="00263FB3" w:rsidRDefault="00263FB3" w:rsidP="0001356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</w:t>
      </w:r>
    </w:p>
    <w:p w:rsidR="00263FB3" w:rsidRDefault="00263FB3" w:rsidP="0001356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Pr="00263FB3" w:rsidRDefault="00263FB3" w:rsidP="00013565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 на проведените срещи и/или разговори с родител/настойник на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всеки един от </w:t>
      </w:r>
      <w:r>
        <w:rPr>
          <w:rFonts w:ascii="Times New Roman" w:hAnsi="Times New Roman" w:cs="Times New Roman"/>
          <w:sz w:val="24"/>
          <w:szCs w:val="24"/>
          <w:lang w:val="bg-BG"/>
        </w:rPr>
        <w:t>учени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ците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постигнати/не са постигнати  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r w:rsidR="00013565">
        <w:rPr>
          <w:rFonts w:ascii="Times New Roman" w:hAnsi="Times New Roman" w:cs="Times New Roman"/>
          <w:sz w:val="18"/>
          <w:szCs w:val="18"/>
          <w:lang w:val="bg-BG"/>
        </w:rPr>
        <w:t xml:space="preserve">съществени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 xml:space="preserve">промени по отношение на редовното присъствие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на ученика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>в учебните часове.</w:t>
      </w: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Pr="00263FB3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E26FB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4E"/>
    <w:rsid w:val="00013565"/>
    <w:rsid w:val="00263FB3"/>
    <w:rsid w:val="0049774E"/>
    <w:rsid w:val="006B751F"/>
    <w:rsid w:val="00972364"/>
    <w:rsid w:val="00C06A86"/>
    <w:rsid w:val="00E26FB3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2E13"/>
  <w15:chartTrackingRefBased/>
  <w15:docId w15:val="{B6AE90AA-8EF7-43FD-B714-9DDB30A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F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DAB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0.gstatic.com/images?q=tbn:ANd9GcScYgyfhYPBIH5hxgAeUQlDqaM0wTM0TvdevHXMjCNzDPWMz9S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cp:lastPrinted>2017-10-05T19:39:00Z</cp:lastPrinted>
  <dcterms:created xsi:type="dcterms:W3CDTF">2017-10-15T10:26:00Z</dcterms:created>
  <dcterms:modified xsi:type="dcterms:W3CDTF">2017-10-15T10:26:00Z</dcterms:modified>
</cp:coreProperties>
</file>